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E0F3" w14:textId="4C66796D" w:rsidR="00C159AC" w:rsidRPr="00C273AC" w:rsidRDefault="00AE0D5F">
      <w:pPr>
        <w:rPr>
          <w:u w:val="single"/>
        </w:rPr>
      </w:pPr>
      <w:r w:rsidRPr="00C273AC">
        <w:rPr>
          <w:u w:val="single"/>
        </w:rPr>
        <w:t>Allegato 1</w:t>
      </w:r>
      <w:r w:rsidR="00C8024B">
        <w:rPr>
          <w:u w:val="single"/>
        </w:rPr>
        <w:t xml:space="preserve"> Istanza di partecipazione</w:t>
      </w:r>
    </w:p>
    <w:p w14:paraId="6AECCC8C" w14:textId="5FE708F3" w:rsidR="00AE0D5F" w:rsidRPr="00AE0D5F" w:rsidRDefault="00AE0D5F" w:rsidP="00C273AC">
      <w:pPr>
        <w:spacing w:after="0" w:line="200" w:lineRule="exact"/>
        <w:ind w:left="6521"/>
        <w:rPr>
          <w:b/>
        </w:rPr>
      </w:pPr>
      <w:r w:rsidRPr="00AE0D5F">
        <w:rPr>
          <w:b/>
        </w:rPr>
        <w:t xml:space="preserve">All’Autorità di Sistema Portuale del Mar Tirreno Centrale </w:t>
      </w:r>
    </w:p>
    <w:p w14:paraId="7621C130" w14:textId="77777777" w:rsidR="00AE0D5F" w:rsidRPr="00AE0D5F" w:rsidRDefault="00AE0D5F" w:rsidP="00C273AC">
      <w:pPr>
        <w:spacing w:after="0" w:line="200" w:lineRule="exact"/>
        <w:ind w:left="6521"/>
        <w:rPr>
          <w:b/>
        </w:rPr>
      </w:pPr>
      <w:r w:rsidRPr="00AE0D5F">
        <w:rPr>
          <w:b/>
        </w:rPr>
        <w:t xml:space="preserve">Piazzale Pisacane Int. Porto, </w:t>
      </w:r>
      <w:proofErr w:type="spellStart"/>
      <w:r w:rsidRPr="00AE0D5F">
        <w:rPr>
          <w:b/>
        </w:rPr>
        <w:t>snc</w:t>
      </w:r>
      <w:proofErr w:type="spellEnd"/>
    </w:p>
    <w:p w14:paraId="6F12B85F" w14:textId="78D71653" w:rsidR="00AE0D5F" w:rsidRDefault="00AE0D5F" w:rsidP="00C273AC">
      <w:pPr>
        <w:spacing w:after="0" w:line="200" w:lineRule="exact"/>
        <w:ind w:left="6521"/>
        <w:rPr>
          <w:b/>
        </w:rPr>
      </w:pPr>
      <w:r w:rsidRPr="00AE0D5F">
        <w:rPr>
          <w:b/>
        </w:rPr>
        <w:t xml:space="preserve">80133 NAPOLI </w:t>
      </w:r>
    </w:p>
    <w:p w14:paraId="622EA569" w14:textId="3CC741F6" w:rsidR="00AE0D5F" w:rsidRDefault="00AE0D5F" w:rsidP="00AE0D5F">
      <w:pPr>
        <w:spacing w:after="0"/>
        <w:rPr>
          <w:b/>
        </w:rPr>
      </w:pPr>
    </w:p>
    <w:p w14:paraId="433A44FF" w14:textId="2D75C12E" w:rsidR="00C273AC" w:rsidRDefault="00C273AC" w:rsidP="00AE0D5F">
      <w:pPr>
        <w:spacing w:after="0"/>
        <w:rPr>
          <w:b/>
        </w:rPr>
      </w:pPr>
    </w:p>
    <w:p w14:paraId="1980D3AF" w14:textId="77777777" w:rsidR="00C273AC" w:rsidRDefault="00C273AC" w:rsidP="00AE0D5F">
      <w:pPr>
        <w:spacing w:after="0"/>
        <w:rPr>
          <w:b/>
        </w:rPr>
      </w:pPr>
    </w:p>
    <w:p w14:paraId="5269990F" w14:textId="77777777" w:rsidR="00C273AC" w:rsidRDefault="00C273AC" w:rsidP="00F34E9E">
      <w:pPr>
        <w:spacing w:after="0"/>
        <w:jc w:val="both"/>
      </w:pPr>
    </w:p>
    <w:p w14:paraId="25CD16FF" w14:textId="2B082DC8" w:rsidR="00AE0D5F" w:rsidRDefault="00AE0D5F" w:rsidP="00F34E9E">
      <w:pPr>
        <w:spacing w:after="0"/>
        <w:jc w:val="both"/>
      </w:pPr>
      <w:r w:rsidRPr="00AE0D5F">
        <w:rPr>
          <w:b/>
        </w:rPr>
        <w:t>Oggetto</w:t>
      </w:r>
      <w:r>
        <w:t xml:space="preserve">: Selezione tramite avviso pubblico di procedura comparativa per il conferimento dell’incarico </w:t>
      </w:r>
      <w:r w:rsidR="003D3300">
        <w:t xml:space="preserve">professionale </w:t>
      </w:r>
      <w:r>
        <w:t xml:space="preserve">di </w:t>
      </w:r>
      <w:r w:rsidR="002D171B">
        <w:t>portavoce</w:t>
      </w:r>
      <w:r>
        <w:t xml:space="preserve"> (art. </w:t>
      </w:r>
      <w:r w:rsidR="002B054D">
        <w:t>7</w:t>
      </w:r>
      <w:r>
        <w:t xml:space="preserve"> legge n. 150/2000).</w:t>
      </w:r>
    </w:p>
    <w:p w14:paraId="4EF43167" w14:textId="091827F2" w:rsidR="00AE0D5F" w:rsidRDefault="00AE0D5F" w:rsidP="00F34E9E">
      <w:pPr>
        <w:spacing w:after="0"/>
        <w:jc w:val="both"/>
      </w:pPr>
    </w:p>
    <w:p w14:paraId="7EC11520" w14:textId="5C4664CC" w:rsidR="00AE0D5F" w:rsidRDefault="00AE0D5F" w:rsidP="00F34E9E">
      <w:pPr>
        <w:spacing w:after="0"/>
        <w:jc w:val="both"/>
      </w:pPr>
      <w:r>
        <w:t>Il/La sottoscritto/a _______________________________________________________________________</w:t>
      </w:r>
    </w:p>
    <w:p w14:paraId="1395BEAD" w14:textId="6B118E3E" w:rsidR="00AE0D5F" w:rsidRDefault="00AE0D5F" w:rsidP="00F34E9E">
      <w:pPr>
        <w:spacing w:after="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________________________________________________il ______________________________</w:t>
      </w:r>
    </w:p>
    <w:p w14:paraId="1B8AD33E" w14:textId="63BCC8D6" w:rsidR="00AE0D5F" w:rsidRDefault="00AE0D5F" w:rsidP="00F34E9E">
      <w:pPr>
        <w:spacing w:after="0"/>
        <w:jc w:val="both"/>
      </w:pPr>
      <w:r>
        <w:t>Codice fiscale _______________________________ residente in Via/Piazza _________________________</w:t>
      </w:r>
    </w:p>
    <w:p w14:paraId="5C71A09E" w14:textId="0663E54B" w:rsidR="00AE0D5F" w:rsidRDefault="00AE0D5F" w:rsidP="00F34E9E">
      <w:pPr>
        <w:spacing w:after="0"/>
        <w:jc w:val="both"/>
      </w:pPr>
      <w:r>
        <w:t>______________________________________________________________cap.______________________</w:t>
      </w:r>
    </w:p>
    <w:p w14:paraId="41601DE7" w14:textId="19DAC1A2" w:rsidR="00AE0D5F" w:rsidRDefault="00AE0D5F" w:rsidP="00F34E9E">
      <w:pPr>
        <w:spacing w:after="0"/>
        <w:jc w:val="both"/>
      </w:pPr>
      <w:r>
        <w:t>Comune di ________________________________________________________Provincia ______________</w:t>
      </w:r>
    </w:p>
    <w:p w14:paraId="78432303" w14:textId="794C2A51" w:rsidR="00AE0D5F" w:rsidRDefault="00AE0D5F" w:rsidP="00F34E9E">
      <w:pPr>
        <w:spacing w:after="0"/>
        <w:jc w:val="both"/>
      </w:pPr>
      <w:r>
        <w:t>Telefono fisso ________________________________ telefono cellulare ____________________________</w:t>
      </w:r>
    </w:p>
    <w:p w14:paraId="12A0C367" w14:textId="3C46C706" w:rsidR="00AE0D5F" w:rsidRDefault="00AE0D5F" w:rsidP="00F34E9E">
      <w:pPr>
        <w:spacing w:after="0"/>
        <w:jc w:val="both"/>
      </w:pPr>
      <w:r>
        <w:t>Email _________________________________________@_______________________________________</w:t>
      </w:r>
    </w:p>
    <w:p w14:paraId="024DF358" w14:textId="4FF5DD03" w:rsidR="00AE0D5F" w:rsidRDefault="00AE0D5F" w:rsidP="00F34E9E">
      <w:pPr>
        <w:spacing w:after="0"/>
        <w:jc w:val="both"/>
      </w:pPr>
      <w:r>
        <w:t>Pec___________________________________________@_______________________________________</w:t>
      </w:r>
    </w:p>
    <w:p w14:paraId="262CA55E" w14:textId="77777777" w:rsidR="00AE0D5F" w:rsidRDefault="00AE0D5F" w:rsidP="00F34E9E">
      <w:pPr>
        <w:spacing w:after="0"/>
        <w:jc w:val="both"/>
      </w:pPr>
    </w:p>
    <w:p w14:paraId="7A005DAF" w14:textId="53552028" w:rsidR="00AE0D5F" w:rsidRDefault="00AE0D5F" w:rsidP="00F34E9E">
      <w:pPr>
        <w:spacing w:after="0"/>
        <w:jc w:val="both"/>
      </w:pPr>
      <w:r>
        <w:t>Indirizzo a cui inviare eventuali comunicazioni (solo se diverso dalla residenza):</w:t>
      </w:r>
    </w:p>
    <w:p w14:paraId="517B3D8D" w14:textId="0891902F" w:rsidR="00AE0D5F" w:rsidRDefault="00AE0D5F" w:rsidP="00F34E9E">
      <w:pPr>
        <w:spacing w:after="0"/>
        <w:jc w:val="both"/>
      </w:pPr>
      <w:r>
        <w:t>Via/Piazza _____________________________________________________cap.______________________</w:t>
      </w:r>
    </w:p>
    <w:p w14:paraId="7FF5336B" w14:textId="77777777" w:rsidR="00AE0D5F" w:rsidRDefault="00AE0D5F" w:rsidP="00F34E9E">
      <w:pPr>
        <w:spacing w:after="0"/>
        <w:jc w:val="both"/>
      </w:pPr>
      <w:r>
        <w:t>Comune di ________________________________________________________Provincia ______________</w:t>
      </w:r>
    </w:p>
    <w:p w14:paraId="5B1B9631" w14:textId="19D0C27F" w:rsidR="00AE0D5F" w:rsidRDefault="00AE0D5F" w:rsidP="00F34E9E">
      <w:pPr>
        <w:spacing w:after="0"/>
        <w:jc w:val="both"/>
      </w:pPr>
    </w:p>
    <w:p w14:paraId="78C23037" w14:textId="184DE9A3" w:rsidR="00AE0D5F" w:rsidRPr="00AE0D5F" w:rsidRDefault="00AE0D5F" w:rsidP="00F34E9E">
      <w:pPr>
        <w:spacing w:after="0"/>
        <w:jc w:val="center"/>
        <w:rPr>
          <w:b/>
        </w:rPr>
      </w:pPr>
      <w:r w:rsidRPr="00AE0D5F">
        <w:rPr>
          <w:b/>
        </w:rPr>
        <w:t>CHIEDE</w:t>
      </w:r>
    </w:p>
    <w:p w14:paraId="0008D308" w14:textId="77777777" w:rsidR="00AE0D5F" w:rsidRPr="00AE0D5F" w:rsidRDefault="00AE0D5F" w:rsidP="00F34E9E">
      <w:pPr>
        <w:spacing w:after="0"/>
        <w:jc w:val="both"/>
        <w:rPr>
          <w:b/>
        </w:rPr>
      </w:pPr>
    </w:p>
    <w:p w14:paraId="436F7DFF" w14:textId="3995A349" w:rsidR="00AE0D5F" w:rsidRDefault="002B054D" w:rsidP="00F34E9E">
      <w:pPr>
        <w:spacing w:after="0"/>
        <w:jc w:val="both"/>
      </w:pPr>
      <w:r>
        <w:t>d</w:t>
      </w:r>
      <w:bookmarkStart w:id="0" w:name="_GoBack"/>
      <w:bookmarkEnd w:id="0"/>
      <w:r w:rsidR="00AE0D5F">
        <w:t xml:space="preserve">i partecipare alla selezione </w:t>
      </w:r>
      <w:r w:rsidR="00541DB3">
        <w:t xml:space="preserve">pubblica </w:t>
      </w:r>
      <w:r w:rsidR="00AE0D5F">
        <w:t xml:space="preserve">per il conferimento dell’incarico </w:t>
      </w:r>
      <w:r w:rsidR="00001D89">
        <w:t xml:space="preserve">professionale </w:t>
      </w:r>
      <w:r w:rsidR="00AE0D5F">
        <w:t xml:space="preserve">di </w:t>
      </w:r>
      <w:r w:rsidR="008504EF">
        <w:t>portavoce</w:t>
      </w:r>
      <w:r w:rsidR="00AE0D5F">
        <w:t xml:space="preserve">, tramite procedura di valutazione comparativa, ai sensi dell’art. </w:t>
      </w:r>
      <w:r w:rsidR="008504EF">
        <w:t>1</w:t>
      </w:r>
      <w:r w:rsidR="00AE0D5F">
        <w:t xml:space="preserve"> della Legge n. 150/2000.</w:t>
      </w:r>
    </w:p>
    <w:p w14:paraId="3BBA11AA" w14:textId="6C448D72" w:rsidR="00AE0D5F" w:rsidRDefault="00AE0D5F" w:rsidP="00F34E9E">
      <w:pPr>
        <w:spacing w:after="0"/>
        <w:jc w:val="both"/>
      </w:pPr>
    </w:p>
    <w:p w14:paraId="1CF3391D" w14:textId="0604ED17" w:rsidR="00AE0D5F" w:rsidRDefault="00AE0D5F" w:rsidP="00F34E9E">
      <w:pPr>
        <w:spacing w:after="0"/>
        <w:jc w:val="both"/>
      </w:pPr>
      <w:r>
        <w:t>A tal fine consapevole della propria responsabilità, ai sensi degli artt. 46 e 47 del D.P.R. 445/2000, consapevole delle sanzioni penali previste dall’art. 76 del medesimo Decreto per false attestazioni e dichiarazioni mendaci,</w:t>
      </w:r>
    </w:p>
    <w:p w14:paraId="06082F7A" w14:textId="0311FD91" w:rsidR="00AE0D5F" w:rsidRDefault="00AE0D5F" w:rsidP="00F34E9E">
      <w:pPr>
        <w:spacing w:after="0"/>
        <w:jc w:val="both"/>
      </w:pPr>
    </w:p>
    <w:p w14:paraId="64395786" w14:textId="59A0CB35" w:rsidR="00AE0D5F" w:rsidRPr="00F34E9E" w:rsidRDefault="00AE0D5F" w:rsidP="00F34E9E">
      <w:pPr>
        <w:spacing w:after="0"/>
        <w:jc w:val="center"/>
        <w:rPr>
          <w:b/>
        </w:rPr>
      </w:pPr>
      <w:r w:rsidRPr="00F34E9E">
        <w:rPr>
          <w:b/>
        </w:rPr>
        <w:t>DICHIARA INOLTRE</w:t>
      </w:r>
      <w:r w:rsidR="00BA2AAE" w:rsidRPr="00F34E9E">
        <w:rPr>
          <w:b/>
        </w:rPr>
        <w:t>:</w:t>
      </w:r>
    </w:p>
    <w:p w14:paraId="08A09E7A" w14:textId="14EC6938" w:rsidR="00BA2AAE" w:rsidRDefault="00BA2AAE" w:rsidP="00F34E9E">
      <w:pPr>
        <w:spacing w:after="0"/>
        <w:jc w:val="both"/>
      </w:pPr>
    </w:p>
    <w:p w14:paraId="4C8D33FA" w14:textId="6BF4C686" w:rsidR="00BA2AAE" w:rsidRDefault="00BA2AAE" w:rsidP="00F34E9E">
      <w:pPr>
        <w:spacing w:after="0"/>
        <w:jc w:val="both"/>
      </w:pPr>
      <w:r>
        <w:t>DI ESSERE IN POSSESSO DEL SEGUENTE TITOLO DI STUDIO:</w:t>
      </w:r>
    </w:p>
    <w:p w14:paraId="2870E19E" w14:textId="5672584F" w:rsidR="00BA2AAE" w:rsidRDefault="00703F9F" w:rsidP="00F34E9E">
      <w:pPr>
        <w:spacing w:after="0"/>
        <w:jc w:val="both"/>
      </w:pPr>
      <w:r>
        <w:t>diploma di laure</w:t>
      </w:r>
      <w:r w:rsidR="0007508F">
        <w:t>a</w:t>
      </w:r>
      <w:r>
        <w:t xml:space="preserve"> </w:t>
      </w:r>
      <w:r w:rsidR="00515EA4" w:rsidRPr="00515EA4">
        <w:t>vecchio ordinamento (DL) laurea specialistica (L+S) o laurea magistrale (LM);</w:t>
      </w:r>
    </w:p>
    <w:p w14:paraId="2D44D014" w14:textId="5C2A9762" w:rsidR="00BA2AAE" w:rsidRDefault="00745F84" w:rsidP="00F34E9E">
      <w:pPr>
        <w:spacing w:after="0"/>
        <w:jc w:val="both"/>
      </w:pPr>
      <w:r>
        <w:t>In:_____________________________________</w:t>
      </w:r>
      <w:r w:rsidR="00BA2AAE">
        <w:t>_________________</w:t>
      </w:r>
      <w:r>
        <w:t>_</w:t>
      </w:r>
      <w:r w:rsidR="00BA2AAE">
        <w:t>______________________________</w:t>
      </w:r>
    </w:p>
    <w:p w14:paraId="1ED3362A" w14:textId="70613491" w:rsidR="00BA2AAE" w:rsidRDefault="00745F84" w:rsidP="00F34E9E">
      <w:pPr>
        <w:spacing w:after="0"/>
        <w:jc w:val="both"/>
      </w:pPr>
      <w:r>
        <w:t>Conseguita presso: _______________________________________________________________________</w:t>
      </w:r>
    </w:p>
    <w:p w14:paraId="5905A716" w14:textId="69216B88" w:rsidR="00BA2AAE" w:rsidRDefault="00745F84" w:rsidP="00F34E9E">
      <w:pPr>
        <w:spacing w:after="0"/>
        <w:jc w:val="both"/>
      </w:pPr>
      <w:r>
        <w:t>Nell’</w:t>
      </w:r>
      <w:proofErr w:type="spellStart"/>
      <w:r>
        <w:t>a.a</w:t>
      </w:r>
      <w:proofErr w:type="spellEnd"/>
      <w:r>
        <w:t>.: _____________________________ con votazione:______________________________________</w:t>
      </w:r>
    </w:p>
    <w:p w14:paraId="3142DEAF" w14:textId="44DF2A60" w:rsidR="00BA2AAE" w:rsidRDefault="00745F84" w:rsidP="00F34E9E">
      <w:pPr>
        <w:spacing w:after="0"/>
        <w:jc w:val="both"/>
      </w:pPr>
      <w:r>
        <w:t>Eventuali altri titoli di studio/abilitazioni/ master:</w:t>
      </w:r>
    </w:p>
    <w:p w14:paraId="24BB269A" w14:textId="73526FBD" w:rsidR="00BA2AAE" w:rsidRDefault="00BA2AAE" w:rsidP="00F34E9E">
      <w:pPr>
        <w:spacing w:after="0"/>
        <w:jc w:val="both"/>
      </w:pPr>
      <w:r>
        <w:t>_______________________________________________________________________________________</w:t>
      </w:r>
    </w:p>
    <w:p w14:paraId="55EAF925" w14:textId="2DD12EA5" w:rsidR="00BA2AAE" w:rsidRDefault="00BA2AAE" w:rsidP="00F34E9E">
      <w:pPr>
        <w:pBdr>
          <w:bottom w:val="single" w:sz="12" w:space="1" w:color="auto"/>
        </w:pBd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04A99" w14:textId="77777777" w:rsidR="005D155D" w:rsidRDefault="005D155D" w:rsidP="0056055D">
      <w:pPr>
        <w:spacing w:after="0"/>
        <w:jc w:val="both"/>
      </w:pPr>
    </w:p>
    <w:p w14:paraId="44CD9EB0" w14:textId="12C44C84" w:rsidR="00BA2AAE" w:rsidRDefault="005D155D" w:rsidP="00745F84">
      <w:pPr>
        <w:spacing w:after="0" w:line="240" w:lineRule="exact"/>
        <w:jc w:val="both"/>
      </w:pPr>
      <w:r w:rsidRPr="005D155D">
        <w:t xml:space="preserve">□ di </w:t>
      </w:r>
      <w:r>
        <w:t>essere iscritto all’albo dei giornalisti – sezione professionisti</w:t>
      </w:r>
      <w:r w:rsidR="00364C57">
        <w:t xml:space="preserve"> al n._______ </w:t>
      </w:r>
      <w:r w:rsidRPr="005D155D">
        <w:t>;</w:t>
      </w:r>
    </w:p>
    <w:p w14:paraId="7277CF69" w14:textId="2CCA6288" w:rsidR="00BC5804" w:rsidRDefault="00BC5804" w:rsidP="00515EA4">
      <w:pPr>
        <w:tabs>
          <w:tab w:val="left" w:pos="541"/>
        </w:tabs>
        <w:spacing w:line="240" w:lineRule="exact"/>
        <w:ind w:right="110"/>
        <w:jc w:val="both"/>
        <w:rPr>
          <w:rFonts w:cstheme="minorHAnsi"/>
        </w:rPr>
      </w:pPr>
      <w:bookmarkStart w:id="1" w:name="_Hlk135055654"/>
      <w:r w:rsidRPr="00BC5804">
        <w:rPr>
          <w:rFonts w:cstheme="minorHAnsi"/>
        </w:rPr>
        <w:lastRenderedPageBreak/>
        <w:t>□</w:t>
      </w:r>
      <w:bookmarkEnd w:id="1"/>
      <w:r w:rsidR="00745F84">
        <w:rPr>
          <w:rFonts w:cstheme="minorHAnsi"/>
        </w:rPr>
        <w:t xml:space="preserve"> di non trovarsi in alcuna condizione</w:t>
      </w:r>
      <w:r w:rsidR="00745F84" w:rsidRPr="00BC5804">
        <w:rPr>
          <w:rFonts w:cstheme="minorHAnsi"/>
        </w:rPr>
        <w:t>, anche potenziali, di inconferibilità o incompatibilità all’assunzione dell’incarico;</w:t>
      </w:r>
    </w:p>
    <w:p w14:paraId="02C11AA3" w14:textId="63D8A95F" w:rsidR="00515EA4" w:rsidRDefault="00515EA4" w:rsidP="00515EA4">
      <w:pPr>
        <w:tabs>
          <w:tab w:val="left" w:pos="541"/>
        </w:tabs>
        <w:spacing w:line="240" w:lineRule="exact"/>
        <w:ind w:right="110"/>
        <w:jc w:val="both"/>
        <w:rPr>
          <w:rFonts w:cstheme="minorHAnsi"/>
        </w:rPr>
      </w:pPr>
      <w:r w:rsidRPr="00BC5804">
        <w:rPr>
          <w:rFonts w:cstheme="minorHAnsi"/>
        </w:rPr>
        <w:t>□</w:t>
      </w:r>
      <w:r w:rsidR="00745F84">
        <w:rPr>
          <w:rFonts w:cstheme="minorHAnsi"/>
        </w:rPr>
        <w:t xml:space="preserve"> di non avere espletato un precedente rapporto di collaborazione con l’amministrazione conferente negli ultimi 48 mesi;</w:t>
      </w:r>
    </w:p>
    <w:p w14:paraId="1F5AD34A" w14:textId="46ED1776" w:rsidR="00515EA4" w:rsidRDefault="00515EA4" w:rsidP="00515EA4">
      <w:pPr>
        <w:tabs>
          <w:tab w:val="left" w:pos="541"/>
        </w:tabs>
        <w:spacing w:line="240" w:lineRule="exact"/>
        <w:ind w:right="110"/>
        <w:jc w:val="both"/>
        <w:rPr>
          <w:rFonts w:cstheme="minorHAnsi"/>
        </w:rPr>
      </w:pPr>
      <w:r w:rsidRPr="00BC5804">
        <w:rPr>
          <w:rFonts w:cstheme="minorHAnsi"/>
        </w:rPr>
        <w:t>□</w:t>
      </w:r>
      <w:r w:rsidR="00745F84">
        <w:rPr>
          <w:rFonts w:cstheme="minorHAnsi"/>
        </w:rPr>
        <w:t xml:space="preserve"> di avere ottima conoscenza della lingua inglese;</w:t>
      </w:r>
    </w:p>
    <w:p w14:paraId="113C2A19" w14:textId="6129C192" w:rsidR="00515EA4" w:rsidRDefault="00515EA4" w:rsidP="00515EA4">
      <w:pPr>
        <w:tabs>
          <w:tab w:val="left" w:pos="541"/>
        </w:tabs>
        <w:spacing w:line="240" w:lineRule="exact"/>
        <w:ind w:right="110"/>
        <w:jc w:val="both"/>
        <w:rPr>
          <w:rFonts w:cstheme="minorHAnsi"/>
        </w:rPr>
      </w:pPr>
      <w:r w:rsidRPr="00BC5804">
        <w:rPr>
          <w:rFonts w:cstheme="minorHAnsi"/>
        </w:rPr>
        <w:t>□</w:t>
      </w:r>
      <w:r w:rsidR="00745F84">
        <w:rPr>
          <w:rFonts w:cstheme="minorHAnsi"/>
        </w:rPr>
        <w:t xml:space="preserve"> di conoscere i principali social media;</w:t>
      </w:r>
    </w:p>
    <w:p w14:paraId="44B3B695" w14:textId="1DF6DC50" w:rsidR="00515EA4" w:rsidRDefault="00515EA4" w:rsidP="00515EA4">
      <w:pPr>
        <w:tabs>
          <w:tab w:val="left" w:pos="541"/>
        </w:tabs>
        <w:spacing w:line="240" w:lineRule="exact"/>
        <w:ind w:right="110"/>
        <w:jc w:val="both"/>
        <w:rPr>
          <w:rFonts w:cstheme="minorHAnsi"/>
        </w:rPr>
      </w:pPr>
      <w:r w:rsidRPr="00BC5804">
        <w:rPr>
          <w:rFonts w:cstheme="minorHAnsi"/>
        </w:rPr>
        <w:t>□</w:t>
      </w:r>
      <w:r w:rsidR="00745F84">
        <w:rPr>
          <w:rFonts w:cstheme="minorHAnsi"/>
        </w:rPr>
        <w:t xml:space="preserve"> di avere ottima conoscenza dei principali strumenti informatici;</w:t>
      </w:r>
    </w:p>
    <w:p w14:paraId="0A1A0317" w14:textId="0A4D1742" w:rsidR="008504EF" w:rsidRDefault="008504EF" w:rsidP="00515EA4">
      <w:pPr>
        <w:tabs>
          <w:tab w:val="left" w:pos="541"/>
        </w:tabs>
        <w:spacing w:line="240" w:lineRule="exact"/>
        <w:ind w:right="110"/>
        <w:jc w:val="both"/>
        <w:rPr>
          <w:rFonts w:cstheme="minorHAnsi"/>
        </w:rPr>
      </w:pPr>
      <w:r w:rsidRPr="008504EF">
        <w:rPr>
          <w:rFonts w:cstheme="minorHAnsi"/>
        </w:rPr>
        <w:t>□</w:t>
      </w:r>
      <w:r>
        <w:rPr>
          <w:rFonts w:cstheme="minorHAnsi"/>
        </w:rPr>
        <w:t xml:space="preserve"> di avere </w:t>
      </w:r>
      <w:r w:rsidRPr="008504EF">
        <w:rPr>
          <w:rFonts w:cstheme="minorHAnsi"/>
        </w:rPr>
        <w:t>conoscenza della portualità nazionale ed in particolare della regione Campania, nonché dell’economia del mare</w:t>
      </w:r>
    </w:p>
    <w:p w14:paraId="7E1353EF" w14:textId="57B5307B" w:rsidR="00BC5804" w:rsidRDefault="00745F84" w:rsidP="00515EA4">
      <w:pPr>
        <w:spacing w:after="0" w:line="240" w:lineRule="exact"/>
        <w:jc w:val="both"/>
        <w:rPr>
          <w:rFonts w:cstheme="minorHAnsi"/>
        </w:rPr>
      </w:pPr>
      <w:r>
        <w:rPr>
          <w:rFonts w:cstheme="minorHAnsi"/>
        </w:rPr>
        <w:t>Con la sottoscrizione della presente domanda di partecipazione il/la candidato/a accetta tutte le norme previste dall’avviso e autorizza l’Autorità di Sistema Portuale del Mar Tirreno Centrale al trattamento dei dati personali, ai sensi della vigente normativa, come meglio precisato nell’art. 8 “informazioni finali” dell’avviso di selezione.</w:t>
      </w:r>
    </w:p>
    <w:p w14:paraId="578D083D" w14:textId="20E44F48" w:rsidR="00BC5804" w:rsidRDefault="00BC5804" w:rsidP="00515EA4">
      <w:pPr>
        <w:spacing w:after="0" w:line="240" w:lineRule="exact"/>
        <w:jc w:val="both"/>
        <w:rPr>
          <w:rFonts w:cstheme="minorHAnsi"/>
        </w:rPr>
      </w:pPr>
    </w:p>
    <w:p w14:paraId="71C24FF4" w14:textId="2E6AA826" w:rsidR="00BC5804" w:rsidRDefault="00745F84" w:rsidP="00F34E9E">
      <w:pPr>
        <w:spacing w:after="0"/>
        <w:jc w:val="both"/>
        <w:rPr>
          <w:rFonts w:cstheme="minorHAnsi"/>
        </w:rPr>
      </w:pPr>
      <w:r w:rsidRPr="00BC5804">
        <w:rPr>
          <w:rFonts w:cstheme="minorHAnsi"/>
          <w:b/>
        </w:rPr>
        <w:t>Allega alla presente</w:t>
      </w:r>
      <w:r w:rsidR="00BC5804" w:rsidRPr="00BC5804">
        <w:rPr>
          <w:rFonts w:cstheme="minorHAnsi"/>
        </w:rPr>
        <w:t>:</w:t>
      </w:r>
    </w:p>
    <w:p w14:paraId="4CC1881B" w14:textId="77777777" w:rsidR="005D155D" w:rsidRPr="00BC5804" w:rsidRDefault="005D155D" w:rsidP="00F34E9E">
      <w:pPr>
        <w:spacing w:after="0"/>
        <w:jc w:val="both"/>
        <w:rPr>
          <w:rFonts w:cstheme="minorHAnsi"/>
        </w:rPr>
      </w:pPr>
    </w:p>
    <w:p w14:paraId="39256E30" w14:textId="5E944F49" w:rsidR="00BC5804" w:rsidRPr="00BC5804" w:rsidRDefault="00745F84" w:rsidP="00F34E9E">
      <w:pPr>
        <w:pStyle w:val="Paragrafoelenco"/>
        <w:numPr>
          <w:ilvl w:val="0"/>
          <w:numId w:val="3"/>
        </w:numPr>
        <w:rPr>
          <w:rFonts w:asciiTheme="minorHAnsi" w:eastAsiaTheme="minorHAnsi" w:hAnsiTheme="minorHAnsi" w:cstheme="minorHAnsi"/>
        </w:rPr>
      </w:pPr>
      <w:r w:rsidRPr="00BC5804">
        <w:rPr>
          <w:rFonts w:asciiTheme="minorHAnsi" w:eastAsiaTheme="minorHAnsi" w:hAnsiTheme="minorHAnsi" w:cstheme="minorHAnsi"/>
        </w:rPr>
        <w:t>Dettagliato curriculum vitae datato e sottoscritto;</w:t>
      </w:r>
    </w:p>
    <w:p w14:paraId="079973BD" w14:textId="3F135C9B" w:rsidR="00BC5804" w:rsidRDefault="00745F84" w:rsidP="00F34E9E">
      <w:pPr>
        <w:pStyle w:val="Paragrafoelenco"/>
        <w:numPr>
          <w:ilvl w:val="0"/>
          <w:numId w:val="3"/>
        </w:numPr>
        <w:rPr>
          <w:rFonts w:asciiTheme="minorHAnsi" w:eastAsiaTheme="minorHAnsi" w:hAnsiTheme="minorHAnsi" w:cstheme="minorHAnsi"/>
        </w:rPr>
      </w:pPr>
      <w:r w:rsidRPr="00BC5804">
        <w:rPr>
          <w:rFonts w:asciiTheme="minorHAnsi" w:eastAsiaTheme="minorHAnsi" w:hAnsiTheme="minorHAnsi" w:cstheme="minorHAnsi"/>
        </w:rPr>
        <w:t>Fotocopia di un documento di identit</w:t>
      </w:r>
      <w:r>
        <w:rPr>
          <w:rFonts w:asciiTheme="minorHAnsi" w:eastAsiaTheme="minorHAnsi" w:hAnsiTheme="minorHAnsi" w:cstheme="minorHAnsi"/>
        </w:rPr>
        <w:t xml:space="preserve">à </w:t>
      </w:r>
      <w:r w:rsidRPr="00BC5804">
        <w:rPr>
          <w:rFonts w:asciiTheme="minorHAnsi" w:eastAsiaTheme="minorHAnsi" w:hAnsiTheme="minorHAnsi" w:cstheme="minorHAnsi"/>
        </w:rPr>
        <w:t xml:space="preserve"> in corso di validit</w:t>
      </w:r>
      <w:r>
        <w:rPr>
          <w:rFonts w:asciiTheme="minorHAnsi" w:eastAsiaTheme="minorHAnsi" w:hAnsiTheme="minorHAnsi" w:cstheme="minorHAnsi"/>
        </w:rPr>
        <w:t>à</w:t>
      </w:r>
      <w:r w:rsidR="00BC5804">
        <w:rPr>
          <w:rFonts w:asciiTheme="minorHAnsi" w:eastAsiaTheme="minorHAnsi" w:hAnsiTheme="minorHAnsi" w:cstheme="minorHAnsi"/>
        </w:rPr>
        <w:t>.</w:t>
      </w:r>
    </w:p>
    <w:p w14:paraId="0EBABAA3" w14:textId="77777777" w:rsidR="00515EA4" w:rsidRDefault="00515EA4" w:rsidP="00F34E9E">
      <w:pPr>
        <w:jc w:val="both"/>
        <w:rPr>
          <w:rFonts w:cstheme="minorHAnsi"/>
        </w:rPr>
      </w:pPr>
    </w:p>
    <w:p w14:paraId="7EDE39BD" w14:textId="5624BAB1" w:rsidR="00BC5804" w:rsidRDefault="00745F84" w:rsidP="00F34E9E">
      <w:pPr>
        <w:jc w:val="both"/>
        <w:rPr>
          <w:rFonts w:cstheme="minorHAnsi"/>
        </w:rPr>
      </w:pPr>
      <w:r>
        <w:rPr>
          <w:rFonts w:cstheme="minorHAnsi"/>
        </w:rPr>
        <w:t>Dichiara di essere informato, ai sensi e per gli effetti del regolamento UE 679/2016, che i dati personali raccolti sono obbligatori per lo svolgimento dell’istruttoria e saranno trattati, anche con strumenti informatici, esclusivamente nell’ambito del procedimento per il quale la presente dichiarazione viene resa, secondo quanto meglio specificato nell’avviso.</w:t>
      </w:r>
    </w:p>
    <w:p w14:paraId="12DC8C11" w14:textId="3B373316" w:rsidR="00F34E9E" w:rsidRDefault="00745F84" w:rsidP="00F34E9E">
      <w:pPr>
        <w:jc w:val="both"/>
        <w:rPr>
          <w:rFonts w:cstheme="minorHAnsi"/>
        </w:rPr>
      </w:pPr>
      <w:r>
        <w:rPr>
          <w:rFonts w:cstheme="minorHAnsi"/>
        </w:rPr>
        <w:t>Data ________________________</w:t>
      </w:r>
    </w:p>
    <w:p w14:paraId="05FD2882" w14:textId="1E08B6EA" w:rsidR="00F34E9E" w:rsidRPr="00001D89" w:rsidRDefault="00F34E9E" w:rsidP="00F34E9E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8024B">
        <w:rPr>
          <w:rFonts w:cstheme="minorHAnsi"/>
        </w:rPr>
        <w:t xml:space="preserve">       </w:t>
      </w:r>
      <w:r w:rsidR="00745F84">
        <w:rPr>
          <w:rFonts w:cstheme="minorHAnsi"/>
        </w:rPr>
        <w:t xml:space="preserve"> </w:t>
      </w:r>
      <w:r w:rsidR="00745F84" w:rsidRPr="00745F84">
        <w:rPr>
          <w:rFonts w:cstheme="minorHAnsi"/>
          <w:b/>
        </w:rPr>
        <w:t>F</w:t>
      </w:r>
      <w:r w:rsidR="00745F84" w:rsidRPr="00001D89">
        <w:rPr>
          <w:rFonts w:cstheme="minorHAnsi"/>
          <w:b/>
        </w:rPr>
        <w:t xml:space="preserve">irma </w:t>
      </w:r>
    </w:p>
    <w:p w14:paraId="17C88F92" w14:textId="7BF18940" w:rsidR="00F34E9E" w:rsidRDefault="00745F84" w:rsidP="00F34E9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</w:p>
    <w:p w14:paraId="3D831D2B" w14:textId="6BDE9BB4" w:rsidR="00F34E9E" w:rsidRPr="00BC5804" w:rsidRDefault="00F34E9E" w:rsidP="00F34E9E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</w:t>
      </w:r>
      <w:r w:rsidR="00745F84">
        <w:rPr>
          <w:rFonts w:cstheme="minorHAnsi"/>
        </w:rPr>
        <w:t>_</w:t>
      </w:r>
      <w:r>
        <w:rPr>
          <w:rFonts w:cstheme="minorHAnsi"/>
        </w:rPr>
        <w:t>____________________________</w:t>
      </w:r>
    </w:p>
    <w:sectPr w:rsidR="00F34E9E" w:rsidRPr="00BC5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848"/>
    <w:multiLevelType w:val="hybridMultilevel"/>
    <w:tmpl w:val="46661D14"/>
    <w:lvl w:ilvl="0" w:tplc="E5FA281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1871BC"/>
    <w:multiLevelType w:val="hybridMultilevel"/>
    <w:tmpl w:val="6CE0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3020"/>
    <w:multiLevelType w:val="hybridMultilevel"/>
    <w:tmpl w:val="1AA203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FD"/>
    <w:rsid w:val="00001D89"/>
    <w:rsid w:val="0007508F"/>
    <w:rsid w:val="000B68A6"/>
    <w:rsid w:val="00133479"/>
    <w:rsid w:val="002B054D"/>
    <w:rsid w:val="002D171B"/>
    <w:rsid w:val="00364C57"/>
    <w:rsid w:val="003D3300"/>
    <w:rsid w:val="00515EA4"/>
    <w:rsid w:val="00541DB3"/>
    <w:rsid w:val="0056055D"/>
    <w:rsid w:val="005D09D5"/>
    <w:rsid w:val="005D155D"/>
    <w:rsid w:val="00703F9F"/>
    <w:rsid w:val="00745F84"/>
    <w:rsid w:val="008504EF"/>
    <w:rsid w:val="008B1158"/>
    <w:rsid w:val="008D3126"/>
    <w:rsid w:val="00AB09FD"/>
    <w:rsid w:val="00AE0D5F"/>
    <w:rsid w:val="00BA2AAE"/>
    <w:rsid w:val="00BC1038"/>
    <w:rsid w:val="00BC5804"/>
    <w:rsid w:val="00BE7D44"/>
    <w:rsid w:val="00C159AC"/>
    <w:rsid w:val="00C273AC"/>
    <w:rsid w:val="00C36E1A"/>
    <w:rsid w:val="00C6730F"/>
    <w:rsid w:val="00C8024B"/>
    <w:rsid w:val="00D4645B"/>
    <w:rsid w:val="00EC3689"/>
    <w:rsid w:val="00F140D6"/>
    <w:rsid w:val="00F34E9E"/>
    <w:rsid w:val="00F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4205"/>
  <w15:chartTrackingRefBased/>
  <w15:docId w15:val="{DD9F1648-51CB-42BC-9169-EF73A75B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C5804"/>
    <w:pPr>
      <w:widowControl w:val="0"/>
      <w:autoSpaceDE w:val="0"/>
      <w:autoSpaceDN w:val="0"/>
      <w:spacing w:after="0" w:line="240" w:lineRule="auto"/>
      <w:ind w:left="540" w:hanging="428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AUTORIT DI SISTEMA PORTUALE MAR TIRRENO CENTRALE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 Cimetta</dc:creator>
  <cp:keywords/>
  <dc:description/>
  <cp:lastModifiedBy>Maria Affinita</cp:lastModifiedBy>
  <cp:revision>5</cp:revision>
  <cp:lastPrinted>2023-06-12T08:11:00Z</cp:lastPrinted>
  <dcterms:created xsi:type="dcterms:W3CDTF">2023-05-30T10:24:00Z</dcterms:created>
  <dcterms:modified xsi:type="dcterms:W3CDTF">2023-06-12T08:12:00Z</dcterms:modified>
</cp:coreProperties>
</file>